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79" w:rsidRPr="002A4215" w:rsidRDefault="005A1179" w:rsidP="005A1179">
      <w:pPr>
        <w:rPr>
          <w:rFonts w:ascii="Times New Roman" w:hAnsi="Times New Roman" w:cs="Times New Roman"/>
          <w:b/>
          <w:bCs/>
          <w:szCs w:val="22"/>
        </w:rPr>
      </w:pPr>
      <w:proofErr w:type="gramStart"/>
      <w:r w:rsidRPr="002A4215">
        <w:rPr>
          <w:rFonts w:ascii="Times New Roman" w:hAnsi="Times New Roman" w:cs="Times New Roman"/>
          <w:b/>
          <w:bCs/>
          <w:szCs w:val="22"/>
        </w:rPr>
        <w:t>Exercise :</w:t>
      </w:r>
      <w:proofErr w:type="gramEnd"/>
      <w:r w:rsidRPr="002A4215">
        <w:rPr>
          <w:rFonts w:ascii="Times New Roman" w:hAnsi="Times New Roman" w:cs="Times New Roman"/>
          <w:b/>
          <w:bCs/>
          <w:szCs w:val="22"/>
        </w:rPr>
        <w:t xml:space="preserve"> Prepositions of Direction: To, On (to), In (to)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Complete the following sentences with the correct preposition:</w:t>
      </w:r>
      <w:r>
        <w:rPr>
          <w:rFonts w:ascii="Times New Roman" w:hAnsi="Times New Roman" w:cs="Times New Roman"/>
          <w:szCs w:val="22"/>
        </w:rPr>
        <w:t xml:space="preserve"> </w:t>
      </w:r>
      <w:r w:rsidRPr="002A4215">
        <w:rPr>
          <w:rFonts w:ascii="Times New Roman" w:hAnsi="Times New Roman" w:cs="Times New Roman"/>
          <w:szCs w:val="22"/>
        </w:rPr>
        <w:t xml:space="preserve">to, toward, on, onto, in, or into. </w:t>
      </w: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Some sentences may have more than one possible correct answer. 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Remember that a few verbs of motion take only "on" rather than "onto."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1. Anna has returned ______ her home town.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2. The dog jumped ______ the lake.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3. Are the boys still swimming ______ the pool?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4. Thomas </w:t>
      </w:r>
      <w:proofErr w:type="gramStart"/>
      <w:r w:rsidRPr="002A4215">
        <w:rPr>
          <w:rFonts w:ascii="Times New Roman" w:hAnsi="Times New Roman" w:cs="Times New Roman"/>
          <w:szCs w:val="22"/>
        </w:rPr>
        <w:t>fell</w:t>
      </w:r>
      <w:proofErr w:type="gramEnd"/>
      <w:r w:rsidRPr="002A4215">
        <w:rPr>
          <w:rFonts w:ascii="Times New Roman" w:hAnsi="Times New Roman" w:cs="Times New Roman"/>
          <w:szCs w:val="22"/>
        </w:rPr>
        <w:t xml:space="preserve"> ______ the floor.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5. The plane landed ______ the runway.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6. We drove _____ the river for an hour but turned north before we reached it.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7. The kids climbed ______ the monkey bars.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8. Joanna got ______ Fred's car.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9. The baby spilled his cereal ______ the floor.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10. We cried to the man on the ladder, "Hang ______!"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11. I went ______ the gym.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12. Matthew and Michelle moved the table ______ the dining room.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13. Allan left your keys ______ the table.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14. Dr. </w:t>
      </w:r>
      <w:proofErr w:type="spellStart"/>
      <w:r w:rsidRPr="002A4215">
        <w:rPr>
          <w:rFonts w:ascii="Times New Roman" w:hAnsi="Times New Roman" w:cs="Times New Roman"/>
          <w:szCs w:val="22"/>
        </w:rPr>
        <w:t>Karper</w:t>
      </w:r>
      <w:proofErr w:type="spellEnd"/>
      <w:r w:rsidRPr="002A4215">
        <w:rPr>
          <w:rFonts w:ascii="Times New Roman" w:hAnsi="Times New Roman" w:cs="Times New Roman"/>
          <w:szCs w:val="22"/>
        </w:rPr>
        <w:t xml:space="preserve"> apologized for interrupting us and told us to carry ______ with our discussion.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15. I walk ______ the amusement park.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16. Pat drove Mike ______ the airport.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17. Glenn almost </w:t>
      </w:r>
      <w:proofErr w:type="gramStart"/>
      <w:r w:rsidRPr="002A4215">
        <w:rPr>
          <w:rFonts w:ascii="Times New Roman" w:hAnsi="Times New Roman" w:cs="Times New Roman"/>
          <w:szCs w:val="22"/>
        </w:rPr>
        <w:t>fell</w:t>
      </w:r>
      <w:proofErr w:type="gramEnd"/>
      <w:r w:rsidRPr="002A4215">
        <w:rPr>
          <w:rFonts w:ascii="Times New Roman" w:hAnsi="Times New Roman" w:cs="Times New Roman"/>
          <w:szCs w:val="22"/>
        </w:rPr>
        <w:t xml:space="preserve"> ______ the river.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18. The waitress noticed that there was no more Diet Pepsi ______ Marty's glass.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19. Lee and Sarah took the bus that was heading ______ the university.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20. Mary Sue jumped ______ the stage and danced.</w:t>
      </w: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proofErr w:type="gramStart"/>
      <w:r w:rsidRPr="002A4215">
        <w:rPr>
          <w:rFonts w:ascii="Times New Roman" w:hAnsi="Times New Roman" w:cs="Times New Roman"/>
          <w:szCs w:val="22"/>
        </w:rPr>
        <w:t>Answer :</w:t>
      </w:r>
      <w:proofErr w:type="gramEnd"/>
      <w:r w:rsidRPr="002A4215">
        <w:rPr>
          <w:rFonts w:ascii="Times New Roman" w:hAnsi="Times New Roman" w:cs="Times New Roman"/>
          <w:szCs w:val="22"/>
        </w:rPr>
        <w:t xml:space="preserve"> Prepositions of Direction: To, On (to), In (to)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Correct prepositions are in italics. 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1. Anna has returned to her home town.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2. The dog jumped in / into the lake.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3. Are the boys still swimming in the pool?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4. Thomas fell on / onto the floor.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5. The plane landed on the runway.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6. We drove toward the river for an hour but turned north before we reached it.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7. The kids climbed on / onto the monkey bars.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8. Joanna got in / into Fred's car.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9. The baby spilled his cereal on the floor.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10. We cried to the man on the ladder, "Hang on!"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11. I went to the gym.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12. Matthew and Michelle moved the table into the dining room.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13. Allan left your keys on the table.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 xml:space="preserve">14. Dr. </w:t>
      </w:r>
      <w:proofErr w:type="spellStart"/>
      <w:r w:rsidRPr="002A4215">
        <w:rPr>
          <w:rFonts w:ascii="Times New Roman" w:hAnsi="Times New Roman" w:cs="Times New Roman"/>
          <w:szCs w:val="22"/>
        </w:rPr>
        <w:t>Karper</w:t>
      </w:r>
      <w:proofErr w:type="spellEnd"/>
      <w:r w:rsidRPr="002A4215">
        <w:rPr>
          <w:rFonts w:ascii="Times New Roman" w:hAnsi="Times New Roman" w:cs="Times New Roman"/>
          <w:szCs w:val="22"/>
        </w:rPr>
        <w:t xml:space="preserve"> apologized for interrupting us and told us to carry on with our discussion.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15. I walk to the amusement park.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16. Pat drove Mike to the airport.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17. Glenn almost fell in / into the river.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18. The waitress noticed that there was no more Diet Pepsi in Marty's glass.</w:t>
      </w:r>
    </w:p>
    <w:p w:rsidR="005A1179" w:rsidRPr="002A4215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19. Lee and Sarah took the bus that was heading toward the university.</w:t>
      </w:r>
    </w:p>
    <w:p w:rsidR="005A1179" w:rsidRPr="00D81C99" w:rsidRDefault="005A1179" w:rsidP="005A1179">
      <w:pPr>
        <w:rPr>
          <w:rFonts w:ascii="Times New Roman" w:hAnsi="Times New Roman" w:cs="Times New Roman"/>
          <w:szCs w:val="22"/>
        </w:rPr>
      </w:pPr>
      <w:r w:rsidRPr="002A4215">
        <w:rPr>
          <w:rFonts w:ascii="Times New Roman" w:hAnsi="Times New Roman" w:cs="Times New Roman"/>
          <w:szCs w:val="22"/>
        </w:rPr>
        <w:t>20. Mary Sue jumped on / onto the stage and danced.</w:t>
      </w:r>
    </w:p>
    <w:p w:rsidR="00697330" w:rsidRDefault="00697330"/>
    <w:sectPr w:rsidR="00697330" w:rsidSect="005A1179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A1179"/>
    <w:rsid w:val="000100A6"/>
    <w:rsid w:val="00045875"/>
    <w:rsid w:val="002B312E"/>
    <w:rsid w:val="002E00B1"/>
    <w:rsid w:val="004607B1"/>
    <w:rsid w:val="004959D3"/>
    <w:rsid w:val="004B33E4"/>
    <w:rsid w:val="004C126E"/>
    <w:rsid w:val="004C31A3"/>
    <w:rsid w:val="0056564A"/>
    <w:rsid w:val="005A1179"/>
    <w:rsid w:val="00611133"/>
    <w:rsid w:val="00697330"/>
    <w:rsid w:val="006C7125"/>
    <w:rsid w:val="00B56012"/>
    <w:rsid w:val="00C253C7"/>
    <w:rsid w:val="00DE0E06"/>
    <w:rsid w:val="00F836F5"/>
    <w:rsid w:val="00F95390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2012-08-20T08:42:00Z</dcterms:created>
  <dcterms:modified xsi:type="dcterms:W3CDTF">2012-08-20T08:42:00Z</dcterms:modified>
</cp:coreProperties>
</file>